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1E504" w14:textId="77777777" w:rsidR="00516912" w:rsidRPr="005A5A71" w:rsidRDefault="005A5A71" w:rsidP="00CF0E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5A5A71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Test </w:t>
      </w:r>
      <w:proofErr w:type="spellStart"/>
      <w:r w:rsidRPr="005A5A71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vetëvlerësues</w:t>
      </w:r>
      <w:proofErr w:type="spellEnd"/>
      <w:r w:rsidR="00B751BF" w:rsidRPr="005A5A71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7</w:t>
      </w:r>
    </w:p>
    <w:p w14:paraId="64AB7E74" w14:textId="77777777" w:rsidR="005A5A71" w:rsidRDefault="005A5A71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21F043B" w14:textId="77777777" w:rsidR="00CF0EEF" w:rsidRPr="00516912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CF0EEF"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1: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ila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nj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poshtme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rdoret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matur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masën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lapsi</w:t>
      </w:r>
      <w:proofErr w:type="spellEnd"/>
      <w:r w:rsidR="00CF0EEF"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1AF207FA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km</w:t>
      </w:r>
    </w:p>
    <w:p w14:paraId="5228D2AB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26C397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kg</w:t>
      </w:r>
    </w:p>
    <w:p w14:paraId="012A26B1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1AF59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g</w:t>
      </w:r>
    </w:p>
    <w:p w14:paraId="2A4BC564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E04E84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0EEF">
        <w:rPr>
          <w:rFonts w:ascii="Times New Roman" w:eastAsia="Times New Roman" w:hAnsi="Times New Roman" w:cs="Times New Roman"/>
          <w:sz w:val="24"/>
          <w:szCs w:val="24"/>
        </w:rPr>
        <w:t>litr</w:t>
      </w:r>
      <w:r w:rsidR="0051691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3330F8D8" w14:textId="77777777" w:rsidR="00AC4905" w:rsidRDefault="00AC4905"/>
    <w:p w14:paraId="78C7369B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030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 xml:space="preserve">2: </w:t>
      </w:r>
      <w:proofErr w:type="spellStart"/>
      <w:r w:rsidR="00603071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ila</w:t>
      </w:r>
      <w:proofErr w:type="spellEnd"/>
      <w:r w:rsidR="006030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030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5A71">
        <w:rPr>
          <w:rFonts w:ascii="Times New Roman" w:eastAsia="Times New Roman" w:hAnsi="Times New Roman" w:cs="Times New Roman"/>
          <w:sz w:val="24"/>
          <w:szCs w:val="24"/>
        </w:rPr>
        <w:t>njësitë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A5A71"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ndryshme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D86C4BC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0EEF">
        <w:rPr>
          <w:rFonts w:ascii="Times New Roman" w:eastAsia="Times New Roman" w:hAnsi="Times New Roman" w:cs="Times New Roman"/>
          <w:sz w:val="24"/>
          <w:szCs w:val="24"/>
        </w:rPr>
        <w:t>metr</w:t>
      </w:r>
      <w:r w:rsidR="005A5A7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14:paraId="06360D7C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AFEF77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0EEF">
        <w:rPr>
          <w:rFonts w:ascii="Times New Roman" w:eastAsia="Times New Roman" w:hAnsi="Times New Roman" w:cs="Times New Roman"/>
          <w:sz w:val="24"/>
          <w:szCs w:val="24"/>
        </w:rPr>
        <w:t>kilometr</w:t>
      </w:r>
      <w:r w:rsidR="005A5A7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14:paraId="12828286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D5FD70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inch</w:t>
      </w:r>
    </w:p>
    <w:p w14:paraId="3368725A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F7B72B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0EEF">
        <w:rPr>
          <w:rFonts w:ascii="Times New Roman" w:eastAsia="Times New Roman" w:hAnsi="Times New Roman" w:cs="Times New Roman"/>
          <w:sz w:val="24"/>
          <w:szCs w:val="24"/>
        </w:rPr>
        <w:t>centimetr</w:t>
      </w:r>
      <w:r w:rsidR="005A5A7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14:paraId="623AC99B" w14:textId="77777777" w:rsidR="00CF0EEF" w:rsidRDefault="00CF0EEF"/>
    <w:p w14:paraId="0455291C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gjatësitë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vogla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216DCEE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400 m</w:t>
      </w:r>
    </w:p>
    <w:p w14:paraId="5226746C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4D2489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43 cm</w:t>
      </w:r>
    </w:p>
    <w:p w14:paraId="327F525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85D041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0.3 km</w:t>
      </w:r>
    </w:p>
    <w:p w14:paraId="7D933DDA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B8D826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350 mm</w:t>
      </w:r>
    </w:p>
    <w:p w14:paraId="1248D857" w14:textId="77777777" w:rsidR="00CF0EEF" w:rsidRDefault="00CF0EEF"/>
    <w:p w14:paraId="0FA02D5E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 xml:space="preserve"> 4: 543 cm = ...</w:t>
      </w:r>
    </w:p>
    <w:p w14:paraId="0EF925A0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5.43 m</w:t>
      </w:r>
    </w:p>
    <w:p w14:paraId="072520A1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616820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54 300 mm</w:t>
      </w:r>
    </w:p>
    <w:p w14:paraId="51E470D6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C99A15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54.3 m</w:t>
      </w:r>
    </w:p>
    <w:p w14:paraId="2828F764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A7700C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5.43 km</w:t>
      </w:r>
    </w:p>
    <w:p w14:paraId="20826975" w14:textId="77777777" w:rsidR="00CF0EEF" w:rsidRDefault="00CF0EEF"/>
    <w:p w14:paraId="461472F6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 w:rsidR="00346FA2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ila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mëposhtmet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rëndë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98B2FD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150 kg</w:t>
      </w:r>
    </w:p>
    <w:p w14:paraId="0BB646B6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C3692A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1500 kg</w:t>
      </w:r>
    </w:p>
    <w:p w14:paraId="65A6612C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EACAEC" w14:textId="77777777" w:rsidR="00CF0EEF" w:rsidRPr="00CF0EEF" w:rsidRDefault="005A5A71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 ton</w:t>
      </w:r>
    </w:p>
    <w:p w14:paraId="5C7795D3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BB48A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1 000 000 g</w:t>
      </w:r>
    </w:p>
    <w:p w14:paraId="2609F9C3" w14:textId="77777777" w:rsidR="00CF0EEF" w:rsidRDefault="00CF0EEF"/>
    <w:p w14:paraId="67BF6968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Gjatësia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makine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34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afërsisht</w:t>
      </w:r>
      <w:proofErr w:type="spellEnd"/>
      <w:r w:rsidR="00CF0EEF" w:rsidRPr="00CF0EEF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</w:p>
    <w:p w14:paraId="353BA42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10 m</w:t>
      </w:r>
    </w:p>
    <w:p w14:paraId="4C146EAA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E64015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150 cm</w:t>
      </w:r>
    </w:p>
    <w:p w14:paraId="0A3534AF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32C2E4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4 m</w:t>
      </w:r>
    </w:p>
    <w:p w14:paraId="546B69D6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C81BBF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 m</w:t>
      </w:r>
    </w:p>
    <w:p w14:paraId="12DD4289" w14:textId="77777777" w:rsidR="00CF0EEF" w:rsidRDefault="00CF0EEF"/>
    <w:p w14:paraId="4D4E349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43A4B9" w14:textId="77777777" w:rsidR="00CF0EEF" w:rsidRPr="00516912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F0EEF" w:rsidRPr="00516912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1691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</w:rPr>
        <w:t>uj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nxe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ky</w:t>
      </w:r>
      <w:proofErr w:type="spellEnd"/>
      <w:r w:rsidR="005A5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</w:rPr>
        <w:t>ibrik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A132552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litra</w:t>
      </w:r>
      <w:proofErr w:type="spellEnd"/>
    </w:p>
    <w:p w14:paraId="2B8BAC0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528DD0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litra</w:t>
      </w:r>
      <w:proofErr w:type="spellEnd"/>
    </w:p>
    <w:p w14:paraId="02172A2D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B9AA02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litra</w:t>
      </w:r>
      <w:proofErr w:type="spellEnd"/>
    </w:p>
    <w:p w14:paraId="66BBE844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CA6BDE" w14:textId="77777777" w:rsidR="00CF0EEF" w:rsidRPr="00CF0EEF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litra</w:t>
      </w:r>
      <w:proofErr w:type="spellEnd"/>
    </w:p>
    <w:p w14:paraId="5D990474" w14:textId="77777777" w:rsidR="00CF0EEF" w:rsidRDefault="00CF0EEF"/>
    <w:p w14:paraId="524CCA0E" w14:textId="77777777" w:rsidR="00CF0EEF" w:rsidRDefault="00CF0EEF">
      <w:r w:rsidRPr="00CF0EEF">
        <w:rPr>
          <w:noProof/>
          <w:lang w:val="en-GB" w:eastAsia="en-GB"/>
        </w:rPr>
        <w:drawing>
          <wp:inline distT="0" distB="0" distL="0" distR="0" wp14:anchorId="78E969EE" wp14:editId="2D91C267">
            <wp:extent cx="2381250" cy="2406650"/>
            <wp:effectExtent l="19050" t="0" r="0" b="0"/>
            <wp:docPr id="2" name="Picture 1" descr="http://127.0.0.1:4001/resources/camb_maths_st7_0709/assets/images/camb_maths_st7_070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27.0.0.1:4001/resources/camb_maths_st7_0709/assets/images/camb_maths_st7_0709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F054D9" w14:textId="77777777" w:rsidR="00CF0EEF" w:rsidRDefault="00CF0EEF"/>
    <w:p w14:paraId="2CF3F9E6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C6CA11" w14:textId="77777777" w:rsidR="00CF0EEF" w:rsidRPr="00516912" w:rsidRDefault="00516912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CF0EEF"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8: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Përafroni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leximin</w:t>
      </w:r>
      <w:proofErr w:type="spellEnd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peshores</w:t>
      </w:r>
      <w:proofErr w:type="spellEnd"/>
      <w:r w:rsidR="00CF0EEF" w:rsidRPr="0051691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3342BC07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54 g</w:t>
      </w:r>
    </w:p>
    <w:p w14:paraId="223427D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E85D82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lastRenderedPageBreak/>
        <w:t>22 g</w:t>
      </w:r>
    </w:p>
    <w:p w14:paraId="7E58233B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4C9AED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15 g</w:t>
      </w:r>
    </w:p>
    <w:p w14:paraId="13E03FC1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FA97CC" w14:textId="77777777" w:rsidR="00CF0EEF" w:rsidRPr="00CF0EEF" w:rsidRDefault="00CF0EEF" w:rsidP="00CF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EEF">
        <w:rPr>
          <w:rFonts w:ascii="Times New Roman" w:eastAsia="Times New Roman" w:hAnsi="Times New Roman" w:cs="Times New Roman"/>
          <w:sz w:val="24"/>
          <w:szCs w:val="24"/>
        </w:rPr>
        <w:t>18 g</w:t>
      </w:r>
    </w:p>
    <w:p w14:paraId="549E27ED" w14:textId="77777777" w:rsidR="00CF0EEF" w:rsidRDefault="00CF0EEF"/>
    <w:p w14:paraId="526E9F7D" w14:textId="77777777" w:rsidR="00CF0EEF" w:rsidRDefault="00CF0EEF">
      <w:r w:rsidRPr="00CF0EEF">
        <w:rPr>
          <w:noProof/>
          <w:lang w:val="en-GB" w:eastAsia="en-GB"/>
        </w:rPr>
        <w:drawing>
          <wp:inline distT="0" distB="0" distL="0" distR="0" wp14:anchorId="4BDBB578" wp14:editId="46CDA472">
            <wp:extent cx="2381250" cy="1454150"/>
            <wp:effectExtent l="19050" t="0" r="0" b="0"/>
            <wp:docPr id="4" name="Picture 3" descr="http://127.0.0.1:4001/resources/camb_maths_st7_0709/assets/images/camb_maths_st7_07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27.0.0.1:4001/resources/camb_maths_st7_0709/assets/images/camb_maths_st7_0709_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0EEF" w:rsidSect="00AC4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0EEF"/>
    <w:rsid w:val="00346FA2"/>
    <w:rsid w:val="00516912"/>
    <w:rsid w:val="005A5A71"/>
    <w:rsid w:val="00603071"/>
    <w:rsid w:val="00AC4905"/>
    <w:rsid w:val="00B751BF"/>
    <w:rsid w:val="00CF0EEF"/>
    <w:rsid w:val="00F46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901A5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CF0EEF"/>
  </w:style>
  <w:style w:type="character" w:customStyle="1" w:styleId="genbutton">
    <w:name w:val="genbutton"/>
    <w:basedOn w:val="DefaultParagraphFont"/>
    <w:rsid w:val="00CF0EEF"/>
  </w:style>
  <w:style w:type="paragraph" w:styleId="BalloonText">
    <w:name w:val="Balloon Text"/>
    <w:basedOn w:val="Normal"/>
    <w:link w:val="BalloonTextChar"/>
    <w:uiPriority w:val="99"/>
    <w:semiHidden/>
    <w:unhideWhenUsed/>
    <w:rsid w:val="00CF0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2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77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5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3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744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87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27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031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0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50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06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9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8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0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67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32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36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9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46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6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7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52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66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10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079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19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9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792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9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6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3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04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37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760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07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49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4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167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7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56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2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70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847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38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8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15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73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859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4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80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06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78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585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43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1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0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84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1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33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8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64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365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78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68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2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76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9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72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6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72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899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56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38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795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56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72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98</Words>
  <Characters>561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2016-01-15T14:20:00Z</dcterms:created>
  <dcterms:modified xsi:type="dcterms:W3CDTF">2024-08-29T12:58:00Z</dcterms:modified>
</cp:coreProperties>
</file>